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192CBB">
      <w:pPr>
        <w:spacing w:before="156" w:line="188" w:lineRule="auto"/>
        <w:rPr>
          <w:rFonts w:hint="eastAsia" w:eastAsia="仿宋" w:cs="仿宋"/>
          <w:color w:val="auto"/>
          <w:spacing w:val="-13"/>
          <w:lang w:val="en-US" w:eastAsia="zh-CN"/>
        </w:rPr>
      </w:pPr>
      <w:r>
        <w:rPr>
          <w:rFonts w:hint="eastAsia" w:cs="仿宋"/>
          <w:color w:val="auto"/>
          <w:spacing w:val="-13"/>
        </w:rPr>
        <w:t>附件</w:t>
      </w:r>
      <w:r>
        <w:rPr>
          <w:rFonts w:hint="eastAsia" w:cs="仿宋"/>
          <w:color w:val="auto"/>
          <w:spacing w:val="-13"/>
          <w:lang w:val="en-US" w:eastAsia="zh-CN"/>
        </w:rPr>
        <w:t>3</w:t>
      </w:r>
    </w:p>
    <w:p w14:paraId="41BD3C3C">
      <w:pPr>
        <w:widowControl w:val="0"/>
        <w:kinsoku/>
        <w:autoSpaceDE/>
        <w:autoSpaceDN/>
        <w:adjustRightInd/>
        <w:snapToGrid/>
        <w:jc w:val="center"/>
        <w:rPr>
          <w:rFonts w:ascii="Times New Roman" w:hAnsi="Times New Roman" w:eastAsia="方正小标宋简体" w:cs="Times New Roman"/>
          <w:color w:val="auto"/>
          <w:sz w:val="36"/>
          <w:szCs w:val="36"/>
        </w:rPr>
      </w:pPr>
      <w:r>
        <w:rPr>
          <w:rFonts w:ascii="Times New Roman" w:hAnsi="Times New Roman" w:eastAsia="方正小标宋简体" w:cs="Times New Roman"/>
          <w:color w:val="auto"/>
          <w:sz w:val="36"/>
          <w:szCs w:val="36"/>
        </w:rPr>
        <w:t>湖南科技大学202</w:t>
      </w: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</w:rPr>
        <w:t>4</w:t>
      </w:r>
      <w:r>
        <w:rPr>
          <w:rFonts w:ascii="Times New Roman" w:hAnsi="Times New Roman" w:eastAsia="方正小标宋简体" w:cs="Times New Roman"/>
          <w:color w:val="auto"/>
          <w:sz w:val="36"/>
          <w:szCs w:val="36"/>
        </w:rPr>
        <w:t>年度项目中期</w:t>
      </w: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  <w:lang w:eastAsia="zh-CN"/>
        </w:rPr>
        <w:t>（</w:t>
      </w: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  <w:t>阶段性</w:t>
      </w: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  <w:lang w:eastAsia="zh-CN"/>
        </w:rPr>
        <w:t>）</w:t>
      </w:r>
      <w:r>
        <w:rPr>
          <w:rFonts w:ascii="Times New Roman" w:hAnsi="Times New Roman" w:eastAsia="方正小标宋简体" w:cs="Times New Roman"/>
          <w:color w:val="auto"/>
          <w:sz w:val="36"/>
          <w:szCs w:val="36"/>
        </w:rPr>
        <w:t>检查结果汇总表</w:t>
      </w:r>
    </w:p>
    <w:p w14:paraId="1B30C37E">
      <w:pPr>
        <w:jc w:val="center"/>
        <w:rPr>
          <w:rFonts w:ascii="Times New Roman" w:hAnsi="Times New Roman" w:eastAsia="方正小标宋简体" w:cs="Times New Roman"/>
          <w:color w:val="auto"/>
          <w:sz w:val="36"/>
          <w:szCs w:val="36"/>
        </w:rPr>
      </w:pPr>
    </w:p>
    <w:p w14:paraId="68B897B1">
      <w:pPr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>
        <w:rPr>
          <w:rFonts w:ascii="Times New Roman" w:hAnsi="Times New Roman" w:eastAsia="仿宋_GB2312" w:cs="Times New Roman"/>
          <w:color w:val="auto"/>
          <w:sz w:val="24"/>
          <w:szCs w:val="24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28"/>
          <w:szCs w:val="28"/>
        </w:rPr>
        <w:t>学院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团委</w:t>
      </w:r>
      <w:r>
        <w:rPr>
          <w:rFonts w:ascii="Times New Roman" w:hAnsi="Times New Roman" w:eastAsia="仿宋_GB2312" w:cs="Times New Roman"/>
          <w:color w:val="auto"/>
          <w:sz w:val="28"/>
          <w:szCs w:val="28"/>
        </w:rPr>
        <w:t>（印章）：</w:t>
      </w:r>
      <w:r>
        <w:rPr>
          <w:rFonts w:ascii="Times New Roman" w:hAnsi="Times New Roman" w:eastAsia="仿宋_GB2312" w:cs="Times New Roman"/>
          <w:color w:val="auto"/>
          <w:sz w:val="28"/>
          <w:szCs w:val="28"/>
          <w:u w:val="single"/>
        </w:rPr>
        <w:t xml:space="preserve">                  </w:t>
      </w:r>
      <w:r>
        <w:rPr>
          <w:rFonts w:ascii="Times New Roman" w:hAnsi="Times New Roman" w:eastAsia="仿宋_GB2312" w:cs="Times New Roman"/>
          <w:color w:val="auto"/>
          <w:sz w:val="28"/>
          <w:szCs w:val="28"/>
        </w:rPr>
        <w:t xml:space="preserve">                                        日期：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                   </w:t>
      </w:r>
    </w:p>
    <w:p w14:paraId="2E7F2B80">
      <w:pPr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488"/>
        <w:gridCol w:w="962"/>
        <w:gridCol w:w="3045"/>
        <w:gridCol w:w="1023"/>
        <w:gridCol w:w="1216"/>
        <w:gridCol w:w="1250"/>
        <w:gridCol w:w="1097"/>
        <w:gridCol w:w="1097"/>
        <w:gridCol w:w="1297"/>
        <w:gridCol w:w="936"/>
        <w:gridCol w:w="750"/>
      </w:tblGrid>
      <w:tr w14:paraId="29213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1077" w:type="dxa"/>
            <w:vAlign w:val="center"/>
          </w:tcPr>
          <w:p w14:paraId="1277B84D">
            <w:pPr>
              <w:pStyle w:val="4"/>
              <w:widowControl w:val="0"/>
              <w:spacing w:before="59" w:line="221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zh-CN"/>
              </w:rPr>
              <w:t>学院</w:t>
            </w:r>
          </w:p>
          <w:p w14:paraId="212C0C5C">
            <w:pPr>
              <w:pStyle w:val="4"/>
              <w:widowControl w:val="0"/>
              <w:spacing w:before="59" w:line="221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492" w:type="dxa"/>
            <w:vAlign w:val="center"/>
          </w:tcPr>
          <w:p w14:paraId="62EAC0B6">
            <w:pPr>
              <w:pStyle w:val="4"/>
              <w:widowControl w:val="0"/>
              <w:spacing w:before="59" w:line="221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020" w:type="dxa"/>
            <w:vAlign w:val="center"/>
          </w:tcPr>
          <w:p w14:paraId="7D83521C">
            <w:pPr>
              <w:pStyle w:val="4"/>
              <w:widowControl w:val="0"/>
              <w:spacing w:before="59" w:line="221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zh-CN"/>
              </w:rPr>
              <w:t>项目</w:t>
            </w:r>
          </w:p>
          <w:p w14:paraId="297AD02B">
            <w:pPr>
              <w:pStyle w:val="4"/>
              <w:widowControl w:val="0"/>
              <w:spacing w:before="59" w:line="221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zh-CN"/>
              </w:rPr>
              <w:t>编号</w:t>
            </w:r>
          </w:p>
        </w:tc>
        <w:tc>
          <w:tcPr>
            <w:tcW w:w="3345" w:type="dxa"/>
            <w:vAlign w:val="center"/>
          </w:tcPr>
          <w:p w14:paraId="7C9029B6">
            <w:pPr>
              <w:pStyle w:val="4"/>
              <w:widowControl w:val="0"/>
              <w:spacing w:before="59" w:line="221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1089" w:type="dxa"/>
            <w:vAlign w:val="center"/>
          </w:tcPr>
          <w:p w14:paraId="0BD723EA">
            <w:pPr>
              <w:pStyle w:val="4"/>
              <w:widowControl w:val="0"/>
              <w:spacing w:before="59" w:line="221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zh-CN"/>
              </w:rPr>
              <w:t>项目负责人</w:t>
            </w:r>
          </w:p>
        </w:tc>
        <w:tc>
          <w:tcPr>
            <w:tcW w:w="1304" w:type="dxa"/>
            <w:vAlign w:val="center"/>
          </w:tcPr>
          <w:p w14:paraId="2A1B81BA">
            <w:pPr>
              <w:pStyle w:val="4"/>
              <w:widowControl w:val="0"/>
              <w:spacing w:before="59" w:line="221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zh-CN"/>
              </w:rPr>
              <w:t>负责人学号</w:t>
            </w:r>
          </w:p>
        </w:tc>
        <w:tc>
          <w:tcPr>
            <w:tcW w:w="1342" w:type="dxa"/>
            <w:vAlign w:val="center"/>
          </w:tcPr>
          <w:p w14:paraId="76E911D4">
            <w:pPr>
              <w:pStyle w:val="4"/>
              <w:widowControl w:val="0"/>
              <w:spacing w:before="59" w:line="221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zh-CN"/>
              </w:rPr>
              <w:t>其他成员</w:t>
            </w:r>
          </w:p>
          <w:p w14:paraId="52713B63">
            <w:pPr>
              <w:pStyle w:val="4"/>
              <w:widowControl w:val="0"/>
              <w:spacing w:before="59" w:line="221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zh-CN"/>
              </w:rPr>
              <w:t>姓名/学号</w:t>
            </w:r>
          </w:p>
        </w:tc>
        <w:tc>
          <w:tcPr>
            <w:tcW w:w="1171" w:type="dxa"/>
            <w:vAlign w:val="center"/>
          </w:tcPr>
          <w:p w14:paraId="76A0AC24">
            <w:pPr>
              <w:pStyle w:val="4"/>
              <w:widowControl w:val="0"/>
              <w:spacing w:before="59" w:line="221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zh-CN"/>
              </w:rPr>
              <w:t>指导</w:t>
            </w:r>
          </w:p>
          <w:p w14:paraId="29CFAB9D">
            <w:pPr>
              <w:pStyle w:val="4"/>
              <w:widowControl w:val="0"/>
              <w:spacing w:before="59" w:line="221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zh-CN"/>
              </w:rPr>
              <w:t>老师</w:t>
            </w:r>
          </w:p>
        </w:tc>
        <w:tc>
          <w:tcPr>
            <w:tcW w:w="1171" w:type="dxa"/>
            <w:vAlign w:val="center"/>
          </w:tcPr>
          <w:p w14:paraId="47F772C9">
            <w:pPr>
              <w:pStyle w:val="4"/>
              <w:widowControl w:val="0"/>
              <w:spacing w:before="59" w:line="221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zh-CN"/>
              </w:rPr>
              <w:t>指导老师工号</w:t>
            </w:r>
          </w:p>
        </w:tc>
        <w:tc>
          <w:tcPr>
            <w:tcW w:w="1276" w:type="dxa"/>
            <w:vAlign w:val="center"/>
          </w:tcPr>
          <w:p w14:paraId="2AF0C619">
            <w:pPr>
              <w:pStyle w:val="4"/>
              <w:widowControl w:val="0"/>
              <w:spacing w:before="59" w:line="221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zh-CN"/>
              </w:rPr>
              <w:t>项目</w:t>
            </w:r>
          </w:p>
          <w:p w14:paraId="1D1064C5">
            <w:pPr>
              <w:pStyle w:val="4"/>
              <w:widowControl w:val="0"/>
              <w:spacing w:before="59" w:line="221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zh-CN"/>
              </w:rPr>
              <w:t>类别</w:t>
            </w:r>
          </w:p>
        </w:tc>
        <w:tc>
          <w:tcPr>
            <w:tcW w:w="992" w:type="dxa"/>
            <w:vAlign w:val="center"/>
          </w:tcPr>
          <w:p w14:paraId="2435D5E2">
            <w:pPr>
              <w:pStyle w:val="4"/>
              <w:widowControl w:val="0"/>
              <w:spacing w:before="59" w:line="221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szCs w:val="24"/>
                <w:lang w:eastAsia="zh-CN"/>
              </w:rPr>
              <w:t>评定</w:t>
            </w:r>
          </w:p>
          <w:p w14:paraId="47A89E40">
            <w:pPr>
              <w:pStyle w:val="4"/>
              <w:widowControl w:val="0"/>
              <w:spacing w:before="59" w:line="221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szCs w:val="24"/>
                <w:lang w:eastAsia="zh-CN"/>
              </w:rPr>
              <w:t>结果</w:t>
            </w:r>
          </w:p>
        </w:tc>
        <w:tc>
          <w:tcPr>
            <w:tcW w:w="784" w:type="dxa"/>
            <w:vAlign w:val="center"/>
          </w:tcPr>
          <w:p w14:paraId="57DB83B2">
            <w:pPr>
              <w:pStyle w:val="4"/>
              <w:widowControl w:val="0"/>
              <w:spacing w:before="59" w:line="221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zh-CN"/>
              </w:rPr>
              <w:t>备注</w:t>
            </w:r>
          </w:p>
        </w:tc>
      </w:tr>
      <w:tr w14:paraId="1EDD3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7" w:type="dxa"/>
            <w:vMerge w:val="restart"/>
            <w:vAlign w:val="center"/>
          </w:tcPr>
          <w:p w14:paraId="58A47F2F">
            <w:pPr>
              <w:widowControl w:val="0"/>
              <w:spacing w:before="217" w:beforeLines="5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2" w:type="dxa"/>
          </w:tcPr>
          <w:p w14:paraId="7B7A1D03">
            <w:pPr>
              <w:widowControl w:val="0"/>
              <w:spacing w:before="217" w:beforeLines="5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</w:tcPr>
          <w:p w14:paraId="438BD95E">
            <w:pPr>
              <w:widowControl w:val="0"/>
              <w:spacing w:before="217" w:beforeLines="5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45" w:type="dxa"/>
          </w:tcPr>
          <w:p w14:paraId="45F953B6">
            <w:pPr>
              <w:widowControl w:val="0"/>
              <w:spacing w:before="217" w:beforeLines="5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</w:tcPr>
          <w:p w14:paraId="6EDF69A1">
            <w:pPr>
              <w:widowControl w:val="0"/>
              <w:spacing w:before="217" w:beforeLines="5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4" w:type="dxa"/>
          </w:tcPr>
          <w:p w14:paraId="6B713B55">
            <w:pPr>
              <w:widowControl w:val="0"/>
              <w:spacing w:before="217" w:beforeLines="5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42" w:type="dxa"/>
          </w:tcPr>
          <w:p w14:paraId="6ABF05F8">
            <w:pPr>
              <w:widowControl w:val="0"/>
              <w:spacing w:before="217" w:beforeLines="5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1" w:type="dxa"/>
          </w:tcPr>
          <w:p w14:paraId="7325FCE4">
            <w:pPr>
              <w:widowControl w:val="0"/>
              <w:spacing w:before="217" w:beforeLines="5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1" w:type="dxa"/>
          </w:tcPr>
          <w:p w14:paraId="2D970825">
            <w:pPr>
              <w:widowControl w:val="0"/>
              <w:spacing w:before="217" w:beforeLines="5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3D8093">
            <w:pPr>
              <w:widowControl w:val="0"/>
              <w:spacing w:before="217" w:beforeLines="5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SRIP/SETI</w:t>
            </w:r>
          </w:p>
        </w:tc>
        <w:tc>
          <w:tcPr>
            <w:tcW w:w="992" w:type="dxa"/>
          </w:tcPr>
          <w:p w14:paraId="62CD8779">
            <w:pPr>
              <w:widowControl w:val="0"/>
              <w:spacing w:before="217" w:beforeLines="5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84" w:type="dxa"/>
          </w:tcPr>
          <w:p w14:paraId="3FF037EE">
            <w:pPr>
              <w:widowControl w:val="0"/>
              <w:spacing w:before="217" w:beforeLines="50"/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47065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7" w:type="dxa"/>
            <w:vMerge w:val="continue"/>
          </w:tcPr>
          <w:p w14:paraId="7EB3EB64">
            <w:pPr>
              <w:widowControl w:val="0"/>
              <w:spacing w:before="217" w:beforeLines="5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2" w:type="dxa"/>
          </w:tcPr>
          <w:p w14:paraId="37BCA65F">
            <w:pPr>
              <w:widowControl w:val="0"/>
              <w:spacing w:before="217" w:beforeLines="5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</w:tcPr>
          <w:p w14:paraId="021BAC8D">
            <w:pPr>
              <w:widowControl w:val="0"/>
              <w:spacing w:before="217" w:beforeLines="5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45" w:type="dxa"/>
          </w:tcPr>
          <w:p w14:paraId="269D0BCA">
            <w:pPr>
              <w:widowControl w:val="0"/>
              <w:spacing w:before="217" w:beforeLines="5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</w:tcPr>
          <w:p w14:paraId="113CDDAE">
            <w:pPr>
              <w:widowControl w:val="0"/>
              <w:spacing w:before="217" w:beforeLines="5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4" w:type="dxa"/>
          </w:tcPr>
          <w:p w14:paraId="7CDBA024">
            <w:pPr>
              <w:widowControl w:val="0"/>
              <w:spacing w:before="217" w:beforeLines="5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42" w:type="dxa"/>
          </w:tcPr>
          <w:p w14:paraId="23019376">
            <w:pPr>
              <w:widowControl w:val="0"/>
              <w:spacing w:before="217" w:beforeLines="5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1" w:type="dxa"/>
          </w:tcPr>
          <w:p w14:paraId="37C68AB0">
            <w:pPr>
              <w:widowControl w:val="0"/>
              <w:spacing w:before="217" w:beforeLines="5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1" w:type="dxa"/>
          </w:tcPr>
          <w:p w14:paraId="0BEE31EA">
            <w:pPr>
              <w:widowControl w:val="0"/>
              <w:spacing w:before="217" w:beforeLines="5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F9007A8">
            <w:pPr>
              <w:widowControl w:val="0"/>
              <w:spacing w:before="217" w:beforeLines="5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4EF6AD">
            <w:pPr>
              <w:widowControl w:val="0"/>
              <w:spacing w:before="217" w:beforeLines="5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84" w:type="dxa"/>
          </w:tcPr>
          <w:p w14:paraId="29489E11">
            <w:pPr>
              <w:widowControl w:val="0"/>
              <w:spacing w:before="217" w:beforeLines="5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352FF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7" w:type="dxa"/>
            <w:vMerge w:val="continue"/>
          </w:tcPr>
          <w:p w14:paraId="6A5E7E51">
            <w:pPr>
              <w:widowControl w:val="0"/>
              <w:spacing w:before="217" w:beforeLines="5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2" w:type="dxa"/>
          </w:tcPr>
          <w:p w14:paraId="580229A6">
            <w:pPr>
              <w:widowControl w:val="0"/>
              <w:spacing w:before="217" w:beforeLines="5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</w:tcPr>
          <w:p w14:paraId="0B49B4EE">
            <w:pPr>
              <w:widowControl w:val="0"/>
              <w:spacing w:before="217" w:beforeLines="5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45" w:type="dxa"/>
          </w:tcPr>
          <w:p w14:paraId="27250DE0">
            <w:pPr>
              <w:widowControl w:val="0"/>
              <w:spacing w:before="217" w:beforeLines="5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</w:tcPr>
          <w:p w14:paraId="78584991">
            <w:pPr>
              <w:widowControl w:val="0"/>
              <w:spacing w:before="217" w:beforeLines="5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4" w:type="dxa"/>
          </w:tcPr>
          <w:p w14:paraId="654F71C5">
            <w:pPr>
              <w:widowControl w:val="0"/>
              <w:spacing w:before="217" w:beforeLines="5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42" w:type="dxa"/>
          </w:tcPr>
          <w:p w14:paraId="7D15887F">
            <w:pPr>
              <w:widowControl w:val="0"/>
              <w:spacing w:before="217" w:beforeLines="5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1" w:type="dxa"/>
          </w:tcPr>
          <w:p w14:paraId="7B55FF1B">
            <w:pPr>
              <w:widowControl w:val="0"/>
              <w:spacing w:before="217" w:beforeLines="5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1" w:type="dxa"/>
          </w:tcPr>
          <w:p w14:paraId="67E1165A">
            <w:pPr>
              <w:widowControl w:val="0"/>
              <w:spacing w:before="217" w:beforeLines="5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42E55E">
            <w:pPr>
              <w:widowControl w:val="0"/>
              <w:spacing w:before="217" w:beforeLines="5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14:paraId="63EE00C2">
            <w:pPr>
              <w:widowControl w:val="0"/>
              <w:spacing w:before="217" w:beforeLines="5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84" w:type="dxa"/>
          </w:tcPr>
          <w:p w14:paraId="32681DA7">
            <w:pPr>
              <w:widowControl w:val="0"/>
              <w:spacing w:before="217" w:beforeLines="5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08488ED8">
      <w:pPr>
        <w:spacing w:before="217" w:beforeLines="50"/>
        <w:ind w:firstLine="720" w:firstLineChars="30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填表人（签名）：                                                     学院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团委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书记（签名）：                         </w:t>
      </w:r>
    </w:p>
    <w:p w14:paraId="03A9A78D">
      <w:pPr>
        <w:spacing w:before="217" w:beforeLines="50" w:line="320" w:lineRule="exact"/>
        <w:ind w:left="1110" w:leftChars="57" w:hanging="928" w:hangingChars="387"/>
      </w:pPr>
      <w:r>
        <w:rPr>
          <w:rFonts w:ascii="Times New Roman" w:hAnsi="Times New Roman" w:cs="Times New Roman"/>
          <w:color w:val="auto"/>
          <w:sz w:val="24"/>
          <w:szCs w:val="24"/>
        </w:rPr>
        <w:t>备注： 1.“项目类别”请填写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大学生创新计划项目还是卓越学子计划项</w:t>
      </w:r>
      <w:r>
        <w:rPr>
          <w:rFonts w:ascii="Times New Roman" w:hAnsi="Times New Roman" w:cs="Times New Roman"/>
          <w:color w:val="auto"/>
          <w:sz w:val="24"/>
          <w:szCs w:val="24"/>
        </w:rPr>
        <w:t>；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2.</w:t>
      </w:r>
      <w:r>
        <w:rPr>
          <w:rFonts w:ascii="Times New Roman" w:hAnsi="Times New Roman" w:cs="Times New Roman"/>
          <w:color w:val="auto"/>
          <w:sz w:val="24"/>
          <w:szCs w:val="24"/>
        </w:rPr>
        <w:t>中期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阶段性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）</w:t>
      </w:r>
      <w:r>
        <w:rPr>
          <w:rFonts w:ascii="Times New Roman" w:hAnsi="Times New Roman" w:cs="Times New Roman"/>
          <w:color w:val="auto"/>
          <w:sz w:val="24"/>
          <w:szCs w:val="24"/>
        </w:rPr>
        <w:t>检查不通过的项目将视情况予以终止或撤销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。</w:t>
      </w: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7FFAEFF" w:usb1="F9DFFFFF" w:usb2="0000007F" w:usb3="00000000" w:csb0="203F01FF" w:csb1="D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C1ACB1">
    <w:pPr>
      <w:pStyle w:val="8"/>
      <w:jc w:val="left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61090E"/>
    <w:rsid w:val="0C61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</w:pPr>
    <w:rPr>
      <w:rFonts w:ascii="仿宋" w:hAnsi="仿宋" w:eastAsia="仿宋" w:cs="Arial"/>
      <w:color w:val="000000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1 Table Text"/>
    <w:basedOn w:val="5"/>
    <w:qFormat/>
    <w:uiPriority w:val="0"/>
    <w:rPr>
      <w:rFonts w:ascii="宋体" w:hAnsi="宋体" w:eastAsia="宋体" w:cs="宋体"/>
      <w:sz w:val="18"/>
      <w:szCs w:val="18"/>
    </w:rPr>
  </w:style>
  <w:style w:type="paragraph" w:customStyle="1" w:styleId="5">
    <w:name w:val="P1 Normal"/>
    <w:qFormat/>
    <w:uiPriority w:val="0"/>
    <w:pPr>
      <w:kinsoku w:val="0"/>
      <w:autoSpaceDE w:val="0"/>
      <w:autoSpaceDN w:val="0"/>
      <w:adjustRightInd w:val="0"/>
      <w:snapToGrid w:val="0"/>
    </w:pPr>
    <w:rPr>
      <w:rFonts w:ascii="Arial" w:hAnsi="Arial" w:eastAsia="Arial" w:cs="Arial"/>
      <w:color w:val="000000"/>
      <w:sz w:val="21"/>
      <w:szCs w:val="21"/>
      <w:lang w:val="en-US" w:eastAsia="en-US" w:bidi="ar-SA"/>
    </w:rPr>
  </w:style>
  <w:style w:type="table" w:customStyle="1" w:styleId="6">
    <w:name w:val="P1 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P1 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P1 header"/>
    <w:basedOn w:val="5"/>
    <w:qFormat/>
    <w:uiPriority w:val="0"/>
    <w:pPr>
      <w:widowControl w:val="0"/>
      <w:tabs>
        <w:tab w:val="center" w:pos="4153"/>
        <w:tab w:val="right" w:pos="8306"/>
      </w:tabs>
      <w:kinsoku/>
      <w:autoSpaceDE/>
      <w:autoSpaceDN/>
      <w:adjustRightInd/>
      <w:jc w:val="center"/>
    </w:pPr>
    <w:rPr>
      <w:rFonts w:ascii="Calibri" w:hAnsi="Calibri" w:eastAsia="宋体" w:cs="宋体"/>
      <w:kern w:val="2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2024-12-13T09:31:00Z</dcterms:created>
  <dc:creator>✨shiny✨</dc:creator>
  <cp:lastModifiedBy>✨shiny✨</cp:lastModifiedBy>
  <dcterms:modified xsi:type="dcterms:W3CDTF">2024-12-13T09:32:30Z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29163F2E235A43C3B8AA88148233BBAC_11</vt:lpwstr>
  </property>
  <property fmtid="{D5CDD505-2E9C-101B-9397-08002B2CF9AE}" pid="4" name="KSOTemplateDocerSaveRecord">
    <vt:lpwstr>eyJoZGlkIjoiODQ3M2Q3NTExOTkwY2IxNmQyOTY0YjQ3MzViZjFkNGYiLCJ1c2VySWQiOiIxMDI1MjgyNTMyIn0=</vt:lpwstr>
  </property>
</Properties>
</file>