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D6E7">
      <w:pPr>
        <w:pStyle w:val="5"/>
        <w:spacing w:after="156" w:afterLines="50" w:line="500" w:lineRule="exact"/>
        <w:ind w:right="147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附件3：</w:t>
      </w:r>
    </w:p>
    <w:p w14:paraId="0F3378A5">
      <w:pPr>
        <w:pStyle w:val="2"/>
        <w:widowControl/>
        <w:spacing w:beforeAutospacing="0" w:after="0" w:afterAutospacing="0" w:line="324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湖南科技大学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二十二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届</w:t>
      </w:r>
      <w:r>
        <w:rPr>
          <w:rFonts w:hint="eastAsia" w:ascii="黑体" w:hAnsi="黑体" w:eastAsia="黑体" w:cs="黑体"/>
          <w:sz w:val="36"/>
          <w:szCs w:val="36"/>
        </w:rPr>
        <w:t>新生特长赛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之写作赛</w:t>
      </w:r>
      <w:r>
        <w:rPr>
          <w:rFonts w:hint="eastAsia" w:ascii="黑体" w:hAnsi="黑体" w:eastAsia="黑体" w:cs="黑体"/>
          <w:sz w:val="36"/>
          <w:szCs w:val="36"/>
        </w:rPr>
        <w:t>推荐作品汇总表</w:t>
      </w:r>
    </w:p>
    <w:bookmarkEnd w:id="0"/>
    <w:p w14:paraId="08ED4E05">
      <w:pPr>
        <w:pStyle w:val="5"/>
        <w:spacing w:line="480" w:lineRule="atLeas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 xml:space="preserve"> 学院：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12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500"/>
        <w:gridCol w:w="1230"/>
        <w:gridCol w:w="2115"/>
        <w:gridCol w:w="2315"/>
        <w:gridCol w:w="2310"/>
        <w:gridCol w:w="1405"/>
      </w:tblGrid>
      <w:tr w14:paraId="00D0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2E4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AF2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选手姓名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8CB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9EE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61D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AB0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QQ号码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F2A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</w:tr>
      <w:tr w14:paraId="3535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8C9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A54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0D2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9EE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FEE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23F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5F8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37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FB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2FC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20C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6C4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7FC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CEF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D7F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86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E5F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A72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57CE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5B9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0EC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67B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3F5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DA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80A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98A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64D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171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6B4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200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6B2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1E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BCE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E62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ED2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A46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422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4EF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373E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BC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E81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BC9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A03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220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E7D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AC6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5F6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9BE3A4">
      <w:pPr>
        <w:pStyle w:val="5"/>
        <w:spacing w:line="400" w:lineRule="exact"/>
        <w:ind w:firstLine="960" w:firstLineChars="40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、请将此表按照通知时间要求上交纸质档与电子档。</w:t>
      </w:r>
    </w:p>
    <w:p w14:paraId="7A0EA7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E830FE3"/>
    <w:rsid w:val="6E8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2024-11-01T13:39:00Z</dcterms:created>
  <dc:creator>凉</dc:creator>
  <cp:lastModifiedBy>凉</cp:lastModifiedBy>
  <dcterms:modified xsi:type="dcterms:W3CDTF">2024-11-01T13:40:40Z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741E0B3537C1451EA86B73245427A22E_11</vt:lpwstr>
  </property>
</Properties>
</file>