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D48B">
      <w:pPr>
        <w:pStyle w:val="5"/>
        <w:spacing w:after="312" w:afterLines="100" w:line="500" w:lineRule="exact"/>
        <w:ind w:right="147"/>
        <w:rPr>
          <w:rFonts w:hint="eastAsia" w:ascii="宋体" w:hAnsi="宋体" w:eastAsia="仿宋_GB2312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" w:eastAsia="仿宋_GB2312" w:cs="宋体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4</w:t>
      </w:r>
    </w:p>
    <w:p w14:paraId="0A47930E">
      <w:pPr>
        <w:pStyle w:val="2"/>
        <w:widowControl/>
        <w:spacing w:beforeAutospacing="0" w:after="0" w:afterAutospacing="0" w:line="324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二十二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届</w:t>
      </w:r>
      <w:r>
        <w:rPr>
          <w:rFonts w:hint="eastAsia" w:ascii="黑体" w:hAnsi="黑体" w:eastAsia="黑体" w:cs="黑体"/>
          <w:sz w:val="36"/>
          <w:szCs w:val="36"/>
        </w:rPr>
        <w:t>新生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特长</w:t>
      </w:r>
      <w:r>
        <w:rPr>
          <w:rFonts w:hint="eastAsia" w:ascii="黑体" w:hAnsi="黑体" w:eastAsia="黑体" w:cs="黑体"/>
          <w:sz w:val="36"/>
          <w:szCs w:val="36"/>
        </w:rPr>
        <w:t>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之才艺集体赛</w:t>
      </w:r>
      <w:r>
        <w:rPr>
          <w:rFonts w:hint="eastAsia" w:ascii="黑体" w:hAnsi="黑体" w:eastAsia="黑体" w:cs="黑体"/>
          <w:sz w:val="36"/>
          <w:szCs w:val="36"/>
        </w:rPr>
        <w:t>推荐节目汇总表</w:t>
      </w:r>
    </w:p>
    <w:bookmarkEnd w:id="0"/>
    <w:p w14:paraId="32A668A2">
      <w:pPr>
        <w:pStyle w:val="5"/>
        <w:spacing w:after="156" w:afterLines="50" w:line="500" w:lineRule="exact"/>
        <w:ind w:right="147" w:firstLine="75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13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160"/>
        <w:gridCol w:w="2143"/>
        <w:gridCol w:w="1592"/>
        <w:gridCol w:w="870"/>
        <w:gridCol w:w="1485"/>
        <w:gridCol w:w="1438"/>
        <w:gridCol w:w="1589"/>
        <w:gridCol w:w="1365"/>
      </w:tblGrid>
      <w:tr w14:paraId="3342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4CEB780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center"/>
          </w:tcPr>
          <w:p w14:paraId="1A05577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作品/节目名称</w:t>
            </w:r>
          </w:p>
        </w:tc>
        <w:tc>
          <w:tcPr>
            <w:tcW w:w="2143" w:type="dxa"/>
            <w:vAlign w:val="center"/>
          </w:tcPr>
          <w:p w14:paraId="164AC9B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比赛项目</w:t>
            </w:r>
          </w:p>
        </w:tc>
        <w:tc>
          <w:tcPr>
            <w:tcW w:w="1592" w:type="dxa"/>
            <w:vAlign w:val="center"/>
          </w:tcPr>
          <w:p w14:paraId="3C33FA7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870" w:type="dxa"/>
            <w:vAlign w:val="center"/>
          </w:tcPr>
          <w:p w14:paraId="395A420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85" w:type="dxa"/>
            <w:vAlign w:val="center"/>
          </w:tcPr>
          <w:p w14:paraId="3BFA18F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438" w:type="dxa"/>
            <w:vAlign w:val="center"/>
          </w:tcPr>
          <w:p w14:paraId="5DAE884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589" w:type="dxa"/>
          </w:tcPr>
          <w:p w14:paraId="2401678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表演人数</w:t>
            </w:r>
          </w:p>
        </w:tc>
        <w:tc>
          <w:tcPr>
            <w:tcW w:w="1365" w:type="dxa"/>
          </w:tcPr>
          <w:p w14:paraId="26854F9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</w:tr>
      <w:tr w14:paraId="442DD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02B00C3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AC6F6A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CE6A24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0C638C3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318FA7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B9ED00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C0F3EE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79B6B8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4250E2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6E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775E947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7E29BE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2AA31F7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65C4420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82476D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036EC8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43331B9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042C8A1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CB258D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79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1FA368C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1A6B50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982236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39F509B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320D86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71B4A3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305AA69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103274B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0C199B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205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4A2C314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9D040C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AEF7DD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C68F02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B082BD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72BFF34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27C4AEF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306B8A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3FB62B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67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30A1E97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9A8DB8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276182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58558EE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B147D6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3840886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6BC206F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129934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B0B5BC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E39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1AA4FEA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04377D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7931FD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4B4A2ED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DF4FA3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A4BDEE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411B21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4BFF133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82B65D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47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45F8C08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B7AA25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213BB23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2BFF6F4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DAC207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5A773A6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7A3B887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7D89BCA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00E92B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AF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5" w:type="dxa"/>
            <w:vAlign w:val="center"/>
          </w:tcPr>
          <w:p w14:paraId="3E3ACC7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FCE7DF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3" w:type="dxa"/>
          </w:tcPr>
          <w:p w14:paraId="4334B1E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151763F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D1FBB6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4855CBA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921E95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</w:tcPr>
          <w:p w14:paraId="62E85EB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56DEB0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64EB6C1">
      <w:pPr>
        <w:pStyle w:val="5"/>
        <w:spacing w:line="400" w:lineRule="exact"/>
        <w:ind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备注：1、比赛项目栏，请注明舞蹈、声乐等；</w:t>
      </w:r>
    </w:p>
    <w:p w14:paraId="56AC33EC">
      <w:pPr>
        <w:pStyle w:val="5"/>
        <w:spacing w:line="40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、请将此表按照通知时间要求发送至文件中对应邮箱。</w:t>
      </w:r>
    </w:p>
    <w:p w14:paraId="2608AB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D9550E1"/>
    <w:rsid w:val="4D9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2024-11-01T13:40:00Z</dcterms:created>
  <dc:creator>凉</dc:creator>
  <cp:lastModifiedBy>凉</cp:lastModifiedBy>
  <dcterms:modified xsi:type="dcterms:W3CDTF">2024-11-01T13:41:22Z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7DDBDAEAA74941C1B476E077EAFC5E72_11</vt:lpwstr>
  </property>
</Properties>
</file>