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517FA" w14:textId="77777777" w:rsidR="00942C86" w:rsidRDefault="00942C86" w:rsidP="00942C86">
      <w:pPr>
        <w:jc w:val="left"/>
        <w:rPr>
          <w:rFonts w:ascii="Times New Roman" w:eastAsia="仿宋_GB2312" w:hAnsi="Times New Roman" w:cs="Times New Roman"/>
          <w:color w:val="000000"/>
          <w:kern w:val="0"/>
          <w:sz w:val="31"/>
          <w:szCs w:val="31"/>
          <w:shd w:val="clear" w:color="auto" w:fill="FDFEFF"/>
        </w:rPr>
      </w:pPr>
      <w:r>
        <w:rPr>
          <w:rFonts w:ascii="宋体" w:hAnsi="宋体" w:cs="宋体" w:hint="eastAsia"/>
          <w:color w:val="000000"/>
          <w:kern w:val="0"/>
          <w:sz w:val="31"/>
          <w:szCs w:val="31"/>
          <w:shd w:val="clear" w:color="auto" w:fill="FDFEFF"/>
        </w:rPr>
        <w:t>附件</w:t>
      </w:r>
      <w:r>
        <w:rPr>
          <w:rFonts w:ascii="Times New Roman" w:eastAsia="仿宋_GB2312" w:hAnsi="Times New Roman" w:cs="Times New Roman"/>
          <w:color w:val="000000"/>
          <w:kern w:val="0"/>
          <w:sz w:val="31"/>
          <w:szCs w:val="31"/>
          <w:shd w:val="clear" w:color="auto" w:fill="FDFEFF"/>
        </w:rPr>
        <w:t>1</w:t>
      </w:r>
    </w:p>
    <w:p w14:paraId="61A5C941" w14:textId="77777777" w:rsidR="00942C86" w:rsidRDefault="00942C86" w:rsidP="00942C86">
      <w:pPr>
        <w:spacing w:line="760" w:lineRule="exact"/>
        <w:jc w:val="center"/>
        <w:rPr>
          <w:rFonts w:ascii="Times New Roman" w:eastAsia="方正小标宋简体" w:hAnsi="Times New Roman" w:cs="Times New Roman"/>
          <w:b/>
          <w:bCs/>
          <w:sz w:val="36"/>
          <w:szCs w:val="36"/>
        </w:rPr>
      </w:pPr>
      <w:r>
        <w:rPr>
          <w:rFonts w:ascii="方正小标宋简体" w:eastAsia="方正小标宋简体" w:hAnsi="方正小标宋简体" w:cs="Times New Roman"/>
          <w:b/>
          <w:bCs/>
          <w:sz w:val="36"/>
          <w:szCs w:val="36"/>
        </w:rPr>
        <w:t>湖南科技大学</w:t>
      </w:r>
      <w:r>
        <w:rPr>
          <w:rFonts w:ascii="Times New Roman" w:hAnsi="Times New Roman" w:cs="Times New Roman"/>
          <w:b/>
          <w:bCs/>
          <w:sz w:val="36"/>
          <w:szCs w:val="36"/>
        </w:rPr>
        <w:t>2024</w:t>
      </w:r>
      <w:r>
        <w:rPr>
          <w:rFonts w:ascii="方正小标宋简体" w:hAnsi="方正小标宋简体" w:cs="Times New Roman"/>
          <w:b/>
          <w:bCs/>
          <w:sz w:val="36"/>
          <w:szCs w:val="36"/>
        </w:rPr>
        <w:t>届</w:t>
      </w:r>
      <w:r>
        <w:rPr>
          <w:rFonts w:ascii="方正小标宋简体" w:eastAsia="方正小标宋简体" w:hAnsi="方正小标宋简体" w:cs="Times New Roman"/>
          <w:b/>
          <w:bCs/>
          <w:sz w:val="36"/>
          <w:szCs w:val="36"/>
        </w:rPr>
        <w:t>毕业典礼等大型活动礼仪招募各学院人</w:t>
      </w:r>
    </w:p>
    <w:tbl>
      <w:tblPr>
        <w:tblW w:w="9629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3534"/>
        <w:gridCol w:w="3069"/>
        <w:gridCol w:w="2200"/>
      </w:tblGrid>
      <w:tr w:rsidR="00942C86" w14:paraId="46B4E73E" w14:textId="77777777" w:rsidTr="00942C86">
        <w:trPr>
          <w:trHeight w:val="45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6B122" w14:textId="77777777" w:rsidR="00942C86" w:rsidRDefault="00942C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63C1E" w14:textId="77777777" w:rsidR="00942C86" w:rsidRDefault="00942C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cs="Times New Roman"/>
                <w:b/>
                <w:bCs/>
                <w:sz w:val="24"/>
                <w:szCs w:val="24"/>
              </w:rPr>
              <w:t>学院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D31C7" w14:textId="77777777" w:rsidR="00942C86" w:rsidRDefault="00942C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Times New Roman"/>
                <w:b/>
                <w:bCs/>
                <w:sz w:val="24"/>
                <w:szCs w:val="24"/>
              </w:rPr>
              <w:t>礼仪拟定推荐数量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B61D4" w14:textId="77777777" w:rsidR="00942C86" w:rsidRDefault="00942C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Times New Roman"/>
                <w:b/>
                <w:bCs/>
                <w:sz w:val="24"/>
                <w:szCs w:val="24"/>
              </w:rPr>
              <w:t>备注</w:t>
            </w:r>
          </w:p>
        </w:tc>
      </w:tr>
      <w:tr w:rsidR="00942C86" w14:paraId="573A680E" w14:textId="77777777" w:rsidTr="00942C86">
        <w:trPr>
          <w:trHeight w:val="45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81E93" w14:textId="77777777" w:rsidR="00942C86" w:rsidRDefault="00942C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9BA35" w14:textId="77777777" w:rsidR="00942C86" w:rsidRDefault="00942C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资源环境与安全工程学院</w:t>
            </w:r>
          </w:p>
          <w:p w14:paraId="72493DB2" w14:textId="77777777" w:rsidR="00942C86" w:rsidRDefault="00942C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（矿业工程研究院）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0C993" w14:textId="77777777" w:rsidR="00942C86" w:rsidRDefault="00942C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20C9B" w14:textId="77777777" w:rsidR="00942C86" w:rsidRDefault="00942C86">
            <w:pPr>
              <w:jc w:val="center"/>
              <w:rPr>
                <w:rFonts w:ascii="Times New Roman" w:eastAsia="仿宋_GB2312" w:hAnsi="Times New Roman" w:cs="Times New Roman"/>
                <w:color w:val="FF6633"/>
                <w:sz w:val="24"/>
                <w:szCs w:val="24"/>
              </w:rPr>
            </w:pPr>
          </w:p>
        </w:tc>
      </w:tr>
      <w:tr w:rsidR="00942C86" w14:paraId="4BC7E02E" w14:textId="77777777" w:rsidTr="00942C86">
        <w:trPr>
          <w:trHeight w:val="45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6C171" w14:textId="77777777" w:rsidR="00942C86" w:rsidRDefault="00942C8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7FC84" w14:textId="77777777" w:rsidR="00942C86" w:rsidRDefault="00942C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土木工程学院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F4686" w14:textId="77777777" w:rsidR="00942C86" w:rsidRDefault="00942C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12BBE" w14:textId="77777777" w:rsidR="00942C86" w:rsidRDefault="00942C8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FF6633"/>
                <w:sz w:val="24"/>
                <w:szCs w:val="24"/>
              </w:rPr>
            </w:pPr>
          </w:p>
        </w:tc>
      </w:tr>
      <w:tr w:rsidR="00942C86" w14:paraId="538D1260" w14:textId="77777777" w:rsidTr="00942C86">
        <w:trPr>
          <w:trHeight w:val="45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01B7A" w14:textId="77777777" w:rsidR="00942C86" w:rsidRDefault="00942C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AFE33" w14:textId="77777777" w:rsidR="00942C86" w:rsidRDefault="00942C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机电工程学院</w:t>
            </w:r>
          </w:p>
          <w:p w14:paraId="30D6AD11" w14:textId="77777777" w:rsidR="00942C86" w:rsidRDefault="00942C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（未来技术学院）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A240B" w14:textId="77777777" w:rsidR="00942C86" w:rsidRDefault="00942C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57CAF" w14:textId="77777777" w:rsidR="00942C86" w:rsidRDefault="00942C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42C86" w14:paraId="689E686A" w14:textId="77777777" w:rsidTr="00942C86">
        <w:trPr>
          <w:trHeight w:val="45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6CDAE" w14:textId="77777777" w:rsidR="00942C86" w:rsidRDefault="00942C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D8020" w14:textId="77777777" w:rsidR="00942C86" w:rsidRDefault="00942C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信息与电气工程学院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92563" w14:textId="77777777" w:rsidR="00942C86" w:rsidRDefault="00942C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C3808" w14:textId="77777777" w:rsidR="00942C86" w:rsidRDefault="00942C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42C86" w14:paraId="5E632C1D" w14:textId="77777777" w:rsidTr="00942C86">
        <w:trPr>
          <w:trHeight w:val="45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89EB9" w14:textId="77777777" w:rsidR="00942C86" w:rsidRDefault="00942C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DEE7B" w14:textId="77777777" w:rsidR="00942C86" w:rsidRDefault="00942C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计算机科学与工程学院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2C544" w14:textId="77777777" w:rsidR="00942C86" w:rsidRDefault="00942C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6A0C9" w14:textId="77777777" w:rsidR="00942C86" w:rsidRDefault="00942C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42C86" w14:paraId="758CB3A1" w14:textId="77777777" w:rsidTr="00942C86">
        <w:trPr>
          <w:trHeight w:val="45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0405C" w14:textId="77777777" w:rsidR="00942C86" w:rsidRDefault="00942C86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1CB83" w14:textId="77777777" w:rsidR="00942C86" w:rsidRDefault="00942C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化学化工学院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1C02" w14:textId="77777777" w:rsidR="00942C86" w:rsidRDefault="00942C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45423" w14:textId="77777777" w:rsidR="00942C86" w:rsidRDefault="00942C86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942C86" w14:paraId="0BA64C0F" w14:textId="77777777" w:rsidTr="00942C86">
        <w:trPr>
          <w:trHeight w:val="45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41D6D" w14:textId="77777777" w:rsidR="00942C86" w:rsidRDefault="00942C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9B4D7" w14:textId="77777777" w:rsidR="00942C86" w:rsidRDefault="00942C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数学与计算科学学院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B7892" w14:textId="77777777" w:rsidR="00942C86" w:rsidRDefault="00942C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D3210" w14:textId="77777777" w:rsidR="00942C86" w:rsidRDefault="00942C86">
            <w:pPr>
              <w:jc w:val="center"/>
              <w:rPr>
                <w:rFonts w:ascii="Times New Roman" w:eastAsia="仿宋_GB2312" w:hAnsi="Times New Roman" w:cs="Times New Roman"/>
                <w:color w:val="FF6633"/>
                <w:sz w:val="24"/>
                <w:szCs w:val="24"/>
              </w:rPr>
            </w:pPr>
          </w:p>
        </w:tc>
      </w:tr>
      <w:tr w:rsidR="00942C86" w14:paraId="5CBB2C91" w14:textId="77777777" w:rsidTr="00942C86">
        <w:trPr>
          <w:trHeight w:val="45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0906D" w14:textId="77777777" w:rsidR="00942C86" w:rsidRDefault="00942C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1692F" w14:textId="77777777" w:rsidR="00942C86" w:rsidRDefault="00942C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物理与电子科学学院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D03C4" w14:textId="77777777" w:rsidR="00942C86" w:rsidRDefault="00942C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6724A" w14:textId="77777777" w:rsidR="00942C86" w:rsidRDefault="00942C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42C86" w14:paraId="3A1BCFE8" w14:textId="77777777" w:rsidTr="00942C86">
        <w:trPr>
          <w:trHeight w:val="45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98C8C" w14:textId="77777777" w:rsidR="00942C86" w:rsidRDefault="00942C86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1907A" w14:textId="77777777" w:rsidR="00942C86" w:rsidRDefault="00942C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生命科学与健康学院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08C50" w14:textId="77777777" w:rsidR="00942C86" w:rsidRDefault="00942C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3936E" w14:textId="77777777" w:rsidR="00942C86" w:rsidRDefault="00942C86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42C86" w14:paraId="05E2EFF0" w14:textId="77777777" w:rsidTr="00942C86">
        <w:trPr>
          <w:trHeight w:val="45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3D52A" w14:textId="77777777" w:rsidR="00942C86" w:rsidRDefault="00942C86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59CF4" w14:textId="77777777" w:rsidR="00942C86" w:rsidRDefault="00942C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建筑与艺术设计学院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2F750" w14:textId="77777777" w:rsidR="00942C86" w:rsidRDefault="00942C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67429" w14:textId="77777777" w:rsidR="00942C86" w:rsidRDefault="00942C86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42C86" w14:paraId="255E6461" w14:textId="77777777" w:rsidTr="00942C86">
        <w:trPr>
          <w:trHeight w:val="45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B6FA6" w14:textId="77777777" w:rsidR="00942C86" w:rsidRDefault="00942C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72C9D" w14:textId="77777777" w:rsidR="00942C86" w:rsidRDefault="00942C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人文学院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75FE0" w14:textId="77777777" w:rsidR="00942C86" w:rsidRDefault="00942C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5C9E0" w14:textId="77777777" w:rsidR="00942C86" w:rsidRDefault="00942C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42C86" w14:paraId="5D76F0B4" w14:textId="77777777" w:rsidTr="00942C86">
        <w:trPr>
          <w:trHeight w:val="45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D9416" w14:textId="77777777" w:rsidR="00942C86" w:rsidRDefault="00942C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6E856" w14:textId="77777777" w:rsidR="00942C86" w:rsidRDefault="00942C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外国语学院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BE4A3" w14:textId="77777777" w:rsidR="00942C86" w:rsidRDefault="00942C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F204C" w14:textId="77777777" w:rsidR="00942C86" w:rsidRDefault="00942C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42C86" w14:paraId="14DA976D" w14:textId="77777777" w:rsidTr="00942C86">
        <w:trPr>
          <w:trHeight w:val="45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D1537" w14:textId="77777777" w:rsidR="00942C86" w:rsidRDefault="00942C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3A112" w14:textId="77777777" w:rsidR="00942C86" w:rsidRDefault="00942C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马克思主义学院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6EAF5" w14:textId="77777777" w:rsidR="00942C86" w:rsidRDefault="00942C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0946B" w14:textId="77777777" w:rsidR="00942C86" w:rsidRDefault="00942C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42C86" w14:paraId="126CA296" w14:textId="77777777" w:rsidTr="00942C86">
        <w:trPr>
          <w:trHeight w:val="45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0002C" w14:textId="77777777" w:rsidR="00942C86" w:rsidRDefault="00942C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36E14" w14:textId="77777777" w:rsidR="00942C86" w:rsidRDefault="00942C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教育学院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2C3CA" w14:textId="77777777" w:rsidR="00942C86" w:rsidRDefault="00942C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E0403" w14:textId="77777777" w:rsidR="00942C86" w:rsidRDefault="00942C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42C86" w14:paraId="4FB5803B" w14:textId="77777777" w:rsidTr="00942C86">
        <w:trPr>
          <w:trHeight w:val="45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61082" w14:textId="77777777" w:rsidR="00942C86" w:rsidRDefault="00942C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43806" w14:textId="77777777" w:rsidR="00942C86" w:rsidRDefault="00942C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商学院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60E21" w14:textId="77777777" w:rsidR="00942C86" w:rsidRDefault="00942C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8DA8F" w14:textId="77777777" w:rsidR="00942C86" w:rsidRDefault="00942C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42C86" w14:paraId="532C532E" w14:textId="77777777" w:rsidTr="00942C86">
        <w:trPr>
          <w:trHeight w:val="45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540F0" w14:textId="77777777" w:rsidR="00942C86" w:rsidRDefault="00942C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8E113" w14:textId="77777777" w:rsidR="00942C86" w:rsidRDefault="00942C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齐白石艺术学院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F5DFD" w14:textId="77777777" w:rsidR="00942C86" w:rsidRDefault="00942C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567CE" w14:textId="77777777" w:rsidR="00942C86" w:rsidRDefault="00942C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42C86" w14:paraId="47E49238" w14:textId="77777777" w:rsidTr="00942C86">
        <w:trPr>
          <w:trHeight w:val="45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FE39A" w14:textId="77777777" w:rsidR="00942C86" w:rsidRDefault="00942C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B6742" w14:textId="77777777" w:rsidR="00942C86" w:rsidRDefault="00942C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体育学院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5206D" w14:textId="77777777" w:rsidR="00942C86" w:rsidRDefault="00942C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9BA15" w14:textId="77777777" w:rsidR="00942C86" w:rsidRDefault="00942C86">
            <w:pPr>
              <w:jc w:val="center"/>
              <w:rPr>
                <w:rFonts w:ascii="Times New Roman" w:eastAsia="仿宋_GB2312" w:hAnsi="Times New Roman" w:cs="Times New Roman"/>
                <w:color w:val="FF6633"/>
                <w:sz w:val="24"/>
                <w:szCs w:val="24"/>
              </w:rPr>
            </w:pPr>
          </w:p>
        </w:tc>
      </w:tr>
      <w:tr w:rsidR="00942C86" w14:paraId="72595E3C" w14:textId="77777777" w:rsidTr="00942C86">
        <w:trPr>
          <w:trHeight w:val="45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A38F9" w14:textId="77777777" w:rsidR="00942C86" w:rsidRDefault="00942C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87F00" w14:textId="77777777" w:rsidR="00942C86" w:rsidRDefault="00942C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法学与公共管理学院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CF4F8" w14:textId="77777777" w:rsidR="00942C86" w:rsidRDefault="00942C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EC35C" w14:textId="77777777" w:rsidR="00942C86" w:rsidRDefault="00942C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42C86" w14:paraId="471F9A06" w14:textId="77777777" w:rsidTr="00942C86">
        <w:trPr>
          <w:trHeight w:val="45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11E61" w14:textId="77777777" w:rsidR="00942C86" w:rsidRDefault="00942C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74F60" w14:textId="77777777" w:rsidR="00942C86" w:rsidRDefault="00942C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材料科学与工程学院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CCB14" w14:textId="77777777" w:rsidR="00942C86" w:rsidRDefault="00942C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77064" w14:textId="77777777" w:rsidR="00942C86" w:rsidRDefault="00942C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42C86" w14:paraId="6A280105" w14:textId="77777777" w:rsidTr="00942C86">
        <w:trPr>
          <w:trHeight w:val="45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4AF06" w14:textId="77777777" w:rsidR="00942C86" w:rsidRDefault="00942C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B40AA" w14:textId="77777777" w:rsidR="00942C86" w:rsidRDefault="00942C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地球科学与空间信息工程学院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C782C" w14:textId="77777777" w:rsidR="00942C86" w:rsidRDefault="00942C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B1597" w14:textId="77777777" w:rsidR="00942C86" w:rsidRDefault="00942C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42C86" w14:paraId="6F9B4619" w14:textId="77777777" w:rsidTr="00942C86">
        <w:trPr>
          <w:trHeight w:val="45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BFB61" w14:textId="77777777" w:rsidR="00942C86" w:rsidRDefault="00942C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7748F" w14:textId="77777777" w:rsidR="00942C86" w:rsidRDefault="00942C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黎锦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晖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音乐学院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F4DE4" w14:textId="77777777" w:rsidR="00942C86" w:rsidRDefault="00942C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09A8" w14:textId="77777777" w:rsidR="00942C86" w:rsidRDefault="00942C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42C86" w14:paraId="28F526DD" w14:textId="77777777" w:rsidTr="00942C86">
        <w:trPr>
          <w:trHeight w:val="45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D25A5" w14:textId="77777777" w:rsidR="00942C86" w:rsidRDefault="00942C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9E875" w14:textId="77777777" w:rsidR="00942C86" w:rsidRDefault="00942C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潇湘学院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7AF36" w14:textId="77777777" w:rsidR="00942C86" w:rsidRDefault="00942C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99B3B" w14:textId="77777777" w:rsidR="00942C86" w:rsidRDefault="00942C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14:paraId="673F56BD" w14:textId="77777777" w:rsidR="00CE448D" w:rsidRDefault="00CE448D"/>
    <w:sectPr w:rsidR="00CE44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Calibri"/>
    <w:charset w:val="00"/>
    <w:family w:val="auto"/>
    <w:pitch w:val="default"/>
  </w:font>
  <w:font w:name="方正小标宋简体">
    <w:altName w:val="微软雅黑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C86"/>
    <w:rsid w:val="002523D9"/>
    <w:rsid w:val="00942C86"/>
    <w:rsid w:val="00CE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6C3CD"/>
  <w15:chartTrackingRefBased/>
  <w15:docId w15:val="{EA610A57-3ABB-4FA2-8ECC-69FCA578B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C86"/>
    <w:pPr>
      <w:widowControl w:val="0"/>
      <w:jc w:val="both"/>
    </w:pPr>
    <w:rPr>
      <w:rFonts w:ascii="Calibri" w:eastAsia="宋体" w:hAnsi="Calibri" w:cs="Arial"/>
      <w:szCs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61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瑶 王</dc:creator>
  <cp:keywords/>
  <dc:description/>
  <cp:lastModifiedBy>瑶 王</cp:lastModifiedBy>
  <cp:revision>1</cp:revision>
  <dcterms:created xsi:type="dcterms:W3CDTF">2024-06-05T13:52:00Z</dcterms:created>
  <dcterms:modified xsi:type="dcterms:W3CDTF">2024-06-05T13:53:00Z</dcterms:modified>
</cp:coreProperties>
</file>